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8B83" w14:textId="18674233" w:rsidR="00943851" w:rsidRDefault="00943851">
      <w:r>
        <w:rPr>
          <w:noProof/>
        </w:rPr>
        <w:drawing>
          <wp:anchor distT="0" distB="0" distL="114300" distR="114300" simplePos="0" relativeHeight="251658240" behindDoc="1" locked="0" layoutInCell="1" allowOverlap="1" wp14:anchorId="438579DF" wp14:editId="48F29D28">
            <wp:simplePos x="0" y="0"/>
            <wp:positionH relativeFrom="page">
              <wp:align>left</wp:align>
            </wp:positionH>
            <wp:positionV relativeFrom="paragraph">
              <wp:posOffset>-1461770</wp:posOffset>
            </wp:positionV>
            <wp:extent cx="7581265" cy="7724775"/>
            <wp:effectExtent l="0" t="0" r="635" b="0"/>
            <wp:wrapNone/>
            <wp:docPr id="182433091" name="Obrázek 1" descr="Obsah obrázku obraz, skica, ilustrace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3091" name="Obrázek 1" descr="Obsah obrázku obraz, skica, ilustrace, kres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39AB8" w14:textId="3D7FD80B" w:rsidR="00B638CB" w:rsidRDefault="00B638CB"/>
    <w:p w14:paraId="2104AE64" w14:textId="77777777" w:rsidR="00943851" w:rsidRPr="00943851" w:rsidRDefault="00943851" w:rsidP="00943851"/>
    <w:p w14:paraId="44A73260" w14:textId="77777777" w:rsidR="00943851" w:rsidRPr="00943851" w:rsidRDefault="00943851" w:rsidP="00943851"/>
    <w:p w14:paraId="268F5059" w14:textId="77777777" w:rsidR="00943851" w:rsidRPr="00943851" w:rsidRDefault="00943851" w:rsidP="00943851"/>
    <w:p w14:paraId="1AAE90C6" w14:textId="77777777" w:rsidR="00943851" w:rsidRPr="00943851" w:rsidRDefault="00943851" w:rsidP="00943851"/>
    <w:p w14:paraId="0661A150" w14:textId="77777777" w:rsidR="00943851" w:rsidRPr="00943851" w:rsidRDefault="00943851" w:rsidP="00943851"/>
    <w:p w14:paraId="50E94DE2" w14:textId="77777777" w:rsidR="00943851" w:rsidRPr="00943851" w:rsidRDefault="00943851" w:rsidP="00943851"/>
    <w:p w14:paraId="2536DE3F" w14:textId="77777777" w:rsidR="00943851" w:rsidRPr="00943851" w:rsidRDefault="00943851" w:rsidP="00943851"/>
    <w:p w14:paraId="1AE4DC04" w14:textId="77777777" w:rsidR="00943851" w:rsidRPr="00943851" w:rsidRDefault="00943851" w:rsidP="00943851"/>
    <w:p w14:paraId="21B46543" w14:textId="77777777" w:rsidR="00943851" w:rsidRPr="00943851" w:rsidRDefault="00943851" w:rsidP="00943851"/>
    <w:p w14:paraId="56574F91" w14:textId="77777777" w:rsidR="00943851" w:rsidRPr="00943851" w:rsidRDefault="00943851" w:rsidP="00943851"/>
    <w:p w14:paraId="49F87F95" w14:textId="77777777" w:rsidR="00943851" w:rsidRPr="00943851" w:rsidRDefault="00943851" w:rsidP="00943851"/>
    <w:p w14:paraId="7960D8F4" w14:textId="77777777" w:rsidR="00943851" w:rsidRPr="00943851" w:rsidRDefault="00943851" w:rsidP="00943851"/>
    <w:p w14:paraId="01887FB9" w14:textId="77777777" w:rsidR="00943851" w:rsidRDefault="00943851" w:rsidP="00943851"/>
    <w:p w14:paraId="311B1D49" w14:textId="77777777" w:rsidR="00943851" w:rsidRDefault="00943851" w:rsidP="00943851"/>
    <w:p w14:paraId="30D53D70" w14:textId="77777777" w:rsidR="00943851" w:rsidRDefault="00943851" w:rsidP="00943851"/>
    <w:p w14:paraId="241EC371" w14:textId="77777777" w:rsidR="00943851" w:rsidRDefault="00943851" w:rsidP="00943851"/>
    <w:p w14:paraId="6ABB79F4" w14:textId="77777777" w:rsidR="00943851" w:rsidRDefault="00943851" w:rsidP="00943851"/>
    <w:p w14:paraId="5174DF67" w14:textId="77777777" w:rsidR="00943851" w:rsidRDefault="00943851" w:rsidP="00943851"/>
    <w:p w14:paraId="7585704C" w14:textId="090A23F4" w:rsidR="00943851" w:rsidRPr="00943851" w:rsidRDefault="00943851" w:rsidP="00943851">
      <w:pPr>
        <w:rPr>
          <w:sz w:val="72"/>
          <w:szCs w:val="72"/>
        </w:rPr>
      </w:pPr>
      <w:r>
        <w:t xml:space="preserve">                   </w:t>
      </w:r>
    </w:p>
    <w:p w14:paraId="6E710184" w14:textId="7BE733FA" w:rsidR="00943851" w:rsidRPr="00943851" w:rsidRDefault="00943851" w:rsidP="00943851">
      <w:pPr>
        <w:jc w:val="center"/>
        <w:rPr>
          <w:b/>
          <w:bCs/>
          <w:sz w:val="40"/>
          <w:szCs w:val="40"/>
        </w:rPr>
      </w:pPr>
      <w:r w:rsidRPr="00943851">
        <w:rPr>
          <w:b/>
          <w:bCs/>
          <w:sz w:val="40"/>
          <w:szCs w:val="40"/>
        </w:rPr>
        <w:t>16. ROČNÍK TRADIČNÍHO TURNAJE V MALÉ KOPANÉ</w:t>
      </w:r>
    </w:p>
    <w:p w14:paraId="502E3FE5" w14:textId="1956166D" w:rsidR="00943851" w:rsidRPr="00943851" w:rsidRDefault="00943851" w:rsidP="00943851">
      <w:pPr>
        <w:jc w:val="center"/>
        <w:rPr>
          <w:b/>
          <w:bCs/>
          <w:sz w:val="40"/>
          <w:szCs w:val="40"/>
        </w:rPr>
      </w:pPr>
      <w:r w:rsidRPr="00943851">
        <w:rPr>
          <w:b/>
          <w:bCs/>
          <w:sz w:val="72"/>
          <w:szCs w:val="72"/>
        </w:rPr>
        <w:t>SOBOTA 2.12.2023</w:t>
      </w:r>
    </w:p>
    <w:p w14:paraId="6BDDD7C9" w14:textId="3ACA7A9B" w:rsidR="00943851" w:rsidRPr="00943851" w:rsidRDefault="00943851" w:rsidP="00943851">
      <w:pPr>
        <w:jc w:val="center"/>
        <w:rPr>
          <w:b/>
          <w:bCs/>
          <w:sz w:val="40"/>
          <w:szCs w:val="40"/>
        </w:rPr>
      </w:pPr>
      <w:r w:rsidRPr="00943851">
        <w:rPr>
          <w:b/>
          <w:bCs/>
          <w:sz w:val="40"/>
          <w:szCs w:val="40"/>
        </w:rPr>
        <w:t>RAPOTICE – HŘIŠTĚ ZA SOKOLOVNOU – OBČERSTVENÍ ZAJIŠTĚNO</w:t>
      </w:r>
    </w:p>
    <w:p w14:paraId="7BB6228B" w14:textId="45001D59" w:rsidR="00943851" w:rsidRPr="00943851" w:rsidRDefault="00943851" w:rsidP="00943851">
      <w:pPr>
        <w:jc w:val="center"/>
        <w:rPr>
          <w:b/>
          <w:bCs/>
          <w:sz w:val="40"/>
          <w:szCs w:val="40"/>
        </w:rPr>
      </w:pPr>
      <w:r w:rsidRPr="00943851">
        <w:rPr>
          <w:b/>
          <w:bCs/>
          <w:sz w:val="40"/>
          <w:szCs w:val="40"/>
        </w:rPr>
        <w:t>GULÁŠ – PIVO – LIMO – SVAŘÁK</w:t>
      </w:r>
    </w:p>
    <w:sectPr w:rsidR="00943851" w:rsidRPr="0094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51"/>
    <w:rsid w:val="00210BF3"/>
    <w:rsid w:val="00446B04"/>
    <w:rsid w:val="00943851"/>
    <w:rsid w:val="00B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5D41"/>
  <w15:chartTrackingRefBased/>
  <w15:docId w15:val="{495232B1-D700-4BF5-BA9E-B789201C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6B1A323AC6E43B900B0C7D00E9EB3" ma:contentTypeVersion="3" ma:contentTypeDescription="Create a new document." ma:contentTypeScope="" ma:versionID="4f2c12c8c478e9b0815c54eb608d9d1c">
  <xsd:schema xmlns:xsd="http://www.w3.org/2001/XMLSchema" xmlns:xs="http://www.w3.org/2001/XMLSchema" xmlns:p="http://schemas.microsoft.com/office/2006/metadata/properties" xmlns:ns3="1eb4518d-d2b0-4d1b-a129-aba0289d07ca" targetNamespace="http://schemas.microsoft.com/office/2006/metadata/properties" ma:root="true" ma:fieldsID="a7a3d880844f45c7b3147b4f5432c86c" ns3:_="">
    <xsd:import namespace="1eb4518d-d2b0-4d1b-a129-aba0289d0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4518d-d2b0-4d1b-a129-aba0289d0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E0468-1BB2-4DF3-A2DF-43006BF61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A946E-6C6E-4DCF-BBBC-18F52C1DC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6724-6A89-48C2-8AD7-0946EB1FD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4518d-d2b0-4d1b-a129-aba0289d0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Laš, Tomáš</dc:creator>
  <cp:keywords/>
  <dc:description/>
  <cp:lastModifiedBy>Rapotice</cp:lastModifiedBy>
  <cp:revision>2</cp:revision>
  <cp:lastPrinted>2023-12-01T06:44:00Z</cp:lastPrinted>
  <dcterms:created xsi:type="dcterms:W3CDTF">2023-12-01T06:44:00Z</dcterms:created>
  <dcterms:modified xsi:type="dcterms:W3CDTF">2023-12-01T06:44:00Z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0x010100EBF6B1A323AC6E43B900B0C7D00E9EB3</vt:lpwstr>
  </property>
</Properties>
</file>